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20CC6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0"/>
              </w:rPr>
              <w:t>THS 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9E00ED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60FB">
              <w:rPr>
                <w:rFonts w:eastAsia="Arial Unicode MS"/>
                <w:noProof/>
                <w:sz w:val="22"/>
                <w:szCs w:val="22"/>
              </w:rPr>
              <w:t>1243321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208837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8444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Turu 34B, Tartu 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5B96FD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58009470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C592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72334">
              <w:rPr>
                <w:rFonts w:eastAsia="Arial Unicode MS"/>
                <w:noProof/>
                <w:sz w:val="22"/>
                <w:szCs w:val="22"/>
              </w:rPr>
              <w:t>hardo.aun@thsprojekt.com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632D07E" w:rsidR="005B59EA" w:rsidRDefault="00586F6A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6F6A"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37E06D" w:rsidR="005B59EA" w:rsidRDefault="00BB60E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B60E4">
              <w:rPr>
                <w:rFonts w:eastAsia="Arial Unicode MS"/>
                <w:noProof/>
                <w:sz w:val="22"/>
                <w:szCs w:val="20"/>
              </w:rPr>
              <w:t>Keila-TUTERMAA haja piirkonna keskpingevõrgu parendamine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64E2343" w:rsidR="005B59EA" w:rsidRDefault="00E016D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6B07C6">
              <w:rPr>
                <w:noProof/>
                <w:sz w:val="22"/>
                <w:szCs w:val="20"/>
              </w:rPr>
              <w:t>19177</w:t>
            </w:r>
            <w:r>
              <w:rPr>
                <w:noProof/>
                <w:sz w:val="22"/>
                <w:szCs w:val="20"/>
              </w:rPr>
              <w:t xml:space="preserve">; </w:t>
            </w:r>
            <w:r w:rsidR="00BB60E4">
              <w:rPr>
                <w:noProof/>
                <w:sz w:val="22"/>
                <w:szCs w:val="20"/>
              </w:rPr>
              <w:t>IP4436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A35E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7438C">
              <w:rPr>
                <w:rFonts w:ascii="Arial" w:hAnsi="Arial" w:cs="Arial"/>
                <w:color w:val="000000"/>
                <w:lang w:val="et-EE" w:eastAsia="et-EE"/>
              </w:rPr>
              <w:t>Kumna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 küla,</w:t>
            </w:r>
            <w:r w:rsidR="00F7438C">
              <w:rPr>
                <w:rFonts w:ascii="Arial" w:hAnsi="Arial" w:cs="Arial"/>
                <w:color w:val="000000"/>
                <w:lang w:val="et-EE" w:eastAsia="et-EE"/>
              </w:rPr>
              <w:t xml:space="preserve"> Tutermaa küla, </w:t>
            </w:r>
            <w:r w:rsidR="00BE0FAF">
              <w:rPr>
                <w:rFonts w:ascii="Arial" w:hAnsi="Arial" w:cs="Arial"/>
                <w:color w:val="000000"/>
                <w:lang w:val="et-EE" w:eastAsia="et-EE"/>
              </w:rPr>
              <w:t>Kiia küla, Vahi küla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 xml:space="preserve"> Harku </w:t>
            </w:r>
            <w:r w:rsidR="00BE0FAF">
              <w:rPr>
                <w:rFonts w:ascii="Arial" w:hAnsi="Arial" w:cs="Arial"/>
                <w:color w:val="000000"/>
                <w:lang w:val="et-EE" w:eastAsia="et-EE"/>
              </w:rPr>
              <w:t xml:space="preserve">ja Saue </w:t>
            </w:r>
            <w:r w:rsidR="005911EA">
              <w:rPr>
                <w:rFonts w:ascii="Arial" w:hAnsi="Arial" w:cs="Arial"/>
                <w:color w:val="000000"/>
                <w:lang w:val="et-EE" w:eastAsia="et-EE"/>
              </w:rPr>
              <w:t>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A27CA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80F3AD1" w:rsidR="00A27CAD" w:rsidRPr="003D6A47" w:rsidRDefault="00A27CAD" w:rsidP="00A27CAD">
            <w:pPr>
              <w:rPr>
                <w:rFonts w:eastAsia="Arial Unicode MS"/>
                <w:noProof/>
                <w:color w:val="00B050"/>
                <w:sz w:val="18"/>
                <w:szCs w:val="18"/>
              </w:rPr>
            </w:pPr>
            <w:r w:rsidRPr="00C448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C44880">
              <w:rPr>
                <w:noProof/>
                <w:sz w:val="18"/>
                <w:szCs w:val="18"/>
              </w:rPr>
              <w:t xml:space="preserve"> nr </w:t>
            </w:r>
            <w:r w:rsidR="00C44880">
              <w:rPr>
                <w:noProof/>
                <w:sz w:val="18"/>
                <w:szCs w:val="18"/>
              </w:rPr>
              <w:t>8</w:t>
            </w:r>
            <w:r w:rsidR="00D50A5D">
              <w:rPr>
                <w:noProof/>
                <w:sz w:val="18"/>
                <w:szCs w:val="18"/>
              </w:rPr>
              <w:t xml:space="preserve"> Tallinn-Paldiski</w:t>
            </w:r>
            <w:r w:rsidRPr="00C44880">
              <w:rPr>
                <w:noProof/>
                <w:sz w:val="18"/>
                <w:szCs w:val="18"/>
              </w:rPr>
              <w:t xml:space="preserve"> maantee </w:t>
            </w:r>
            <w:r w:rsidRPr="00D821BB">
              <w:rPr>
                <w:noProof/>
                <w:color w:val="FF0000"/>
                <w:sz w:val="18"/>
                <w:szCs w:val="18"/>
              </w:rPr>
              <w:t xml:space="preserve">km </w:t>
            </w:r>
            <w:r w:rsidR="00AA1808" w:rsidRPr="00D821BB">
              <w:rPr>
                <w:noProof/>
                <w:color w:val="FF0000"/>
                <w:sz w:val="18"/>
                <w:szCs w:val="18"/>
              </w:rPr>
              <w:t>22,31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6B3E69" w:rsidRPr="00D821BB">
              <w:rPr>
                <w:noProof/>
                <w:color w:val="FF0000"/>
                <w:sz w:val="18"/>
                <w:szCs w:val="18"/>
              </w:rPr>
              <w:t>21,9</w:t>
            </w:r>
            <w:r w:rsidR="00677404" w:rsidRPr="00D821BB">
              <w:rPr>
                <w:noProof/>
                <w:color w:val="FF0000"/>
                <w:sz w:val="18"/>
                <w:szCs w:val="18"/>
              </w:rPr>
              <w:t>0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FB12CC" w:rsidRPr="00D821BB">
              <w:rPr>
                <w:noProof/>
                <w:color w:val="FF0000"/>
                <w:sz w:val="18"/>
                <w:szCs w:val="18"/>
              </w:rPr>
              <w:t>21,24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7B4617" w:rsidRPr="00D821BB">
              <w:rPr>
                <w:noProof/>
                <w:color w:val="FF0000"/>
                <w:sz w:val="18"/>
                <w:szCs w:val="18"/>
              </w:rPr>
              <w:t>20,41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; km </w:t>
            </w:r>
            <w:r w:rsidR="00496BBC" w:rsidRPr="00D821BB">
              <w:rPr>
                <w:noProof/>
                <w:color w:val="FF0000"/>
                <w:sz w:val="18"/>
                <w:szCs w:val="18"/>
              </w:rPr>
              <w:t>19,16</w:t>
            </w:r>
            <w:r w:rsidR="004F4358" w:rsidRPr="00D821BB">
              <w:rPr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3257E8" w14:paraId="283D32A9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F1D21" w14:textId="25592ABC" w:rsidR="003257E8" w:rsidRPr="00C44880" w:rsidRDefault="006143F8" w:rsidP="00A27CA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nr </w:t>
            </w:r>
            <w:r w:rsidRPr="006143F8">
              <w:rPr>
                <w:noProof/>
                <w:sz w:val="18"/>
                <w:szCs w:val="18"/>
                <w:u w:val="single"/>
              </w:rPr>
              <w:t>11186 Tutermaa-Vanamõisa tee</w:t>
            </w:r>
            <w:r w:rsidRPr="0074511A">
              <w:rPr>
                <w:noProof/>
                <w:sz w:val="18"/>
                <w:szCs w:val="18"/>
                <w:u w:val="single"/>
              </w:rPr>
              <w:t xml:space="preserve"> L1</w:t>
            </w:r>
            <w:r w:rsidR="0074511A" w:rsidRPr="0074511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74511A" w:rsidRPr="0074511A">
              <w:rPr>
                <w:noProof/>
                <w:color w:val="FF0000"/>
                <w:sz w:val="18"/>
                <w:szCs w:val="18"/>
                <w:u w:val="single"/>
              </w:rPr>
              <w:t>km 0,00</w:t>
            </w:r>
          </w:p>
        </w:tc>
      </w:tr>
      <w:tr w:rsidR="00E03540" w14:paraId="5445FCB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BFE43" w14:textId="0B327EE2" w:rsidR="00E03540" w:rsidRPr="000A2013" w:rsidRDefault="000A2013" w:rsidP="00A27CA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Ristumine riigiteega nr </w:t>
            </w:r>
            <w:r w:rsidR="00D0598D">
              <w:rPr>
                <w:noProof/>
                <w:sz w:val="18"/>
                <w:szCs w:val="18"/>
                <w:u w:val="single"/>
              </w:rPr>
              <w:t xml:space="preserve">11410 Kiia-Vääna-Viti </w:t>
            </w:r>
            <w:r w:rsidR="00D0598D" w:rsidRPr="00D9787D">
              <w:rPr>
                <w:noProof/>
                <w:color w:val="FF0000"/>
                <w:sz w:val="18"/>
                <w:szCs w:val="18"/>
              </w:rPr>
              <w:t>km 0</w:t>
            </w:r>
            <w:r w:rsidR="00D9787D" w:rsidRPr="00D9787D">
              <w:rPr>
                <w:noProof/>
                <w:color w:val="FF0000"/>
                <w:sz w:val="18"/>
                <w:szCs w:val="18"/>
              </w:rPr>
              <w:t>,42</w:t>
            </w:r>
          </w:p>
        </w:tc>
      </w:tr>
      <w:tr w:rsidR="000D6045" w14:paraId="56889C4C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1A1CA" w14:textId="5391D2ED" w:rsidR="000D6045" w:rsidRPr="00934B84" w:rsidRDefault="000D6045" w:rsidP="00A27CAD">
            <w:pPr>
              <w:rPr>
                <w:noProof/>
                <w:sz w:val="18"/>
                <w:szCs w:val="18"/>
                <w:u w:val="single"/>
              </w:rPr>
            </w:pPr>
            <w:r w:rsidRPr="000D6045"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F92A89" w:rsidRPr="00F92A89">
              <w:rPr>
                <w:noProof/>
                <w:sz w:val="18"/>
                <w:szCs w:val="18"/>
                <w:u w:val="single"/>
              </w:rPr>
              <w:t>Paldiski kergliiklustee L9</w:t>
            </w:r>
            <w:r w:rsidR="002A4401">
              <w:rPr>
                <w:noProof/>
                <w:sz w:val="18"/>
                <w:szCs w:val="18"/>
                <w:u w:val="single"/>
              </w:rPr>
              <w:t> </w:t>
            </w:r>
            <w:r w:rsidR="002A4401" w:rsidRPr="002A4401">
              <w:rPr>
                <w:noProof/>
                <w:color w:val="FF0000"/>
                <w:sz w:val="18"/>
                <w:szCs w:val="18"/>
                <w:u w:val="single"/>
              </w:rPr>
              <w:t>140m</w:t>
            </w:r>
          </w:p>
        </w:tc>
      </w:tr>
      <w:tr w:rsidR="00E70570" w14:paraId="7784B82F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A1A03" w14:textId="1C55BA39" w:rsidR="00E70570" w:rsidRPr="000D6045" w:rsidRDefault="00E70570" w:rsidP="00A27CAD">
            <w:pPr>
              <w:rPr>
                <w:noProof/>
                <w:sz w:val="18"/>
                <w:szCs w:val="18"/>
                <w:u w:val="single"/>
              </w:rPr>
            </w:pPr>
            <w:r w:rsidRPr="00E70570">
              <w:rPr>
                <w:noProof/>
                <w:sz w:val="18"/>
                <w:szCs w:val="18"/>
                <w:u w:val="single"/>
              </w:rPr>
              <w:t>Teemaal kulgemine Paldiski kergliiklustee L</w:t>
            </w:r>
            <w:r>
              <w:rPr>
                <w:noProof/>
                <w:sz w:val="18"/>
                <w:szCs w:val="18"/>
                <w:u w:val="single"/>
              </w:rPr>
              <w:t>10</w:t>
            </w:r>
            <w:r w:rsidRPr="00E70570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C7481">
              <w:rPr>
                <w:noProof/>
                <w:color w:val="FF0000"/>
                <w:sz w:val="18"/>
                <w:szCs w:val="18"/>
                <w:u w:val="single"/>
              </w:rPr>
              <w:t>1</w:t>
            </w:r>
            <w:r w:rsidR="00EC7481" w:rsidRPr="00EC7481">
              <w:rPr>
                <w:noProof/>
                <w:color w:val="FF0000"/>
                <w:sz w:val="18"/>
                <w:szCs w:val="18"/>
                <w:u w:val="single"/>
              </w:rPr>
              <w:t>6</w:t>
            </w:r>
            <w:r w:rsidRPr="00EC7481">
              <w:rPr>
                <w:noProof/>
                <w:color w:val="FF0000"/>
                <w:sz w:val="18"/>
                <w:szCs w:val="18"/>
                <w:u w:val="single"/>
              </w:rPr>
              <w:t>0m</w:t>
            </w:r>
          </w:p>
        </w:tc>
      </w:tr>
      <w:tr w:rsidR="00863E37" w14:paraId="1361698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4A095" w14:textId="1FD5D44E" w:rsidR="00863E37" w:rsidRPr="00863E37" w:rsidRDefault="00863E37" w:rsidP="00A27CAD">
            <w:pPr>
              <w:rPr>
                <w:noProof/>
                <w:color w:val="FF0000"/>
                <w:sz w:val="18"/>
                <w:szCs w:val="18"/>
                <w:u w:val="single"/>
              </w:rPr>
            </w:pPr>
            <w:r w:rsidRPr="00863E37">
              <w:rPr>
                <w:noProof/>
                <w:sz w:val="18"/>
                <w:szCs w:val="18"/>
                <w:u w:val="single"/>
              </w:rPr>
              <w:t>Teemaal kulgemine Paldiski kergliiklustee L1</w:t>
            </w:r>
            <w:r w:rsidR="00704718">
              <w:rPr>
                <w:noProof/>
                <w:sz w:val="18"/>
                <w:szCs w:val="18"/>
                <w:u w:val="single"/>
              </w:rPr>
              <w:t>2</w:t>
            </w:r>
            <w:r w:rsidRPr="00863E37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863E37">
              <w:rPr>
                <w:noProof/>
                <w:color w:val="FF0000"/>
                <w:sz w:val="18"/>
                <w:szCs w:val="18"/>
                <w:u w:val="single"/>
              </w:rPr>
              <w:t>72</w:t>
            </w:r>
            <w:r w:rsidRPr="00863E37">
              <w:rPr>
                <w:noProof/>
                <w:color w:val="FF0000"/>
                <w:sz w:val="18"/>
                <w:szCs w:val="18"/>
                <w:u w:val="single"/>
              </w:rPr>
              <w:t>m</w:t>
            </w:r>
          </w:p>
        </w:tc>
      </w:tr>
      <w:tr w:rsidR="000A2013" w14:paraId="7E380097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7818" w14:textId="0A6CDD8E" w:rsidR="000A2013" w:rsidRPr="00934B84" w:rsidRDefault="00A15294" w:rsidP="00A27CAD">
            <w:pPr>
              <w:rPr>
                <w:noProof/>
                <w:sz w:val="18"/>
                <w:szCs w:val="18"/>
                <w:u w:val="single"/>
              </w:rPr>
            </w:pPr>
            <w:r w:rsidRPr="00934B84">
              <w:rPr>
                <w:noProof/>
                <w:sz w:val="18"/>
                <w:szCs w:val="18"/>
                <w:u w:val="single"/>
              </w:rPr>
              <w:t>Teemaal kulgemine</w:t>
            </w:r>
            <w:r w:rsidR="00934B84" w:rsidRPr="00934B84">
              <w:rPr>
                <w:noProof/>
                <w:sz w:val="18"/>
                <w:szCs w:val="18"/>
                <w:u w:val="single"/>
              </w:rPr>
              <w:t xml:space="preserve"> riigitee nr 8 Tallinn-Paldiski </w:t>
            </w:r>
            <w:r w:rsidR="00934B84" w:rsidRPr="00547CE2">
              <w:rPr>
                <w:noProof/>
                <w:color w:val="FF0000"/>
                <w:sz w:val="18"/>
                <w:szCs w:val="18"/>
                <w:u w:val="single"/>
              </w:rPr>
              <w:t xml:space="preserve">km </w:t>
            </w:r>
            <w:r w:rsidR="00F05718" w:rsidRPr="00547CE2">
              <w:rPr>
                <w:noProof/>
                <w:color w:val="FF0000"/>
                <w:sz w:val="18"/>
                <w:szCs w:val="18"/>
                <w:u w:val="single"/>
              </w:rPr>
              <w:t>22,55</w:t>
            </w:r>
            <w:r w:rsidR="00934B84" w:rsidRPr="00547CE2">
              <w:rPr>
                <w:noProof/>
                <w:color w:val="FF0000"/>
                <w:sz w:val="18"/>
                <w:szCs w:val="18"/>
                <w:u w:val="single"/>
              </w:rPr>
              <w:t>-</w:t>
            </w:r>
            <w:r w:rsidR="00F05718" w:rsidRPr="00547CE2">
              <w:rPr>
                <w:noProof/>
                <w:color w:val="FF0000"/>
                <w:sz w:val="18"/>
                <w:szCs w:val="18"/>
                <w:u w:val="single"/>
              </w:rPr>
              <w:t>22,60</w:t>
            </w:r>
            <w:r w:rsidR="00547CE2">
              <w:rPr>
                <w:noProof/>
                <w:color w:val="FF0000"/>
                <w:sz w:val="18"/>
                <w:szCs w:val="18"/>
                <w:u w:val="single"/>
              </w:rPr>
              <w:t xml:space="preserve">; </w:t>
            </w:r>
            <w:r w:rsidR="00330011">
              <w:rPr>
                <w:noProof/>
                <w:color w:val="FF0000"/>
                <w:sz w:val="18"/>
                <w:szCs w:val="18"/>
                <w:u w:val="single"/>
              </w:rPr>
              <w:t>km 22,31</w:t>
            </w:r>
            <w:r w:rsidR="00256964">
              <w:rPr>
                <w:noProof/>
                <w:color w:val="FF0000"/>
                <w:sz w:val="18"/>
                <w:szCs w:val="18"/>
                <w:u w:val="single"/>
              </w:rPr>
              <w:t>-</w:t>
            </w:r>
            <w:r w:rsidR="008818D9">
              <w:rPr>
                <w:noProof/>
                <w:color w:val="FF0000"/>
                <w:sz w:val="18"/>
                <w:szCs w:val="18"/>
                <w:u w:val="single"/>
              </w:rPr>
              <w:t>19,16</w:t>
            </w:r>
          </w:p>
        </w:tc>
      </w:tr>
      <w:tr w:rsidR="00A27CAD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49F2F35" w:rsidR="00A27CAD" w:rsidRPr="00387824" w:rsidRDefault="00A27CAD" w:rsidP="00A27CAD">
            <w:pPr>
              <w:rPr>
                <w:rFonts w:eastAsia="Arial Unicode MS"/>
                <w:noProof/>
                <w:color w:val="548DD4" w:themeColor="text2" w:themeTint="99"/>
                <w:sz w:val="18"/>
                <w:szCs w:val="18"/>
                <w:lang w:val="fi-FI"/>
              </w:rPr>
            </w:pPr>
            <w:r w:rsidRPr="00A73079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A73079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A73079">
              <w:rPr>
                <w:noProof/>
                <w:sz w:val="18"/>
                <w:szCs w:val="18"/>
              </w:rPr>
              <w:t xml:space="preserve">11193 </w:t>
            </w:r>
            <w:r w:rsidR="00EB6040">
              <w:rPr>
                <w:noProof/>
                <w:sz w:val="18"/>
                <w:szCs w:val="18"/>
              </w:rPr>
              <w:t>K</w:t>
            </w:r>
            <w:r w:rsidRPr="00A73079">
              <w:rPr>
                <w:noProof/>
                <w:sz w:val="18"/>
                <w:szCs w:val="18"/>
              </w:rPr>
              <w:t>umna-Vääna maantee</w:t>
            </w:r>
            <w:r w:rsidRPr="00A7307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06209D">
              <w:rPr>
                <w:noProof/>
                <w:color w:val="FF0000"/>
                <w:sz w:val="18"/>
                <w:szCs w:val="18"/>
                <w:lang w:val="fi-FI"/>
              </w:rPr>
              <w:t xml:space="preserve">km </w:t>
            </w:r>
            <w:r w:rsidRPr="0006209D">
              <w:rPr>
                <w:noProof/>
                <w:color w:val="FF0000"/>
                <w:sz w:val="18"/>
                <w:szCs w:val="18"/>
              </w:rPr>
              <w:t>0,0</w:t>
            </w:r>
            <w:r w:rsidRPr="0006209D">
              <w:rPr>
                <w:noProof/>
                <w:color w:val="FF0000"/>
                <w:sz w:val="18"/>
                <w:szCs w:val="18"/>
                <w:lang w:val="fi-FI"/>
              </w:rPr>
              <w:t>-</w:t>
            </w:r>
            <w:r w:rsidRPr="0006209D">
              <w:rPr>
                <w:noProof/>
                <w:color w:val="FF0000"/>
                <w:sz w:val="18"/>
                <w:szCs w:val="18"/>
              </w:rPr>
              <w:t>0</w:t>
            </w:r>
            <w:r w:rsidR="0006209D" w:rsidRPr="0006209D">
              <w:rPr>
                <w:noProof/>
                <w:color w:val="FF0000"/>
                <w:sz w:val="18"/>
                <w:szCs w:val="18"/>
              </w:rPr>
              <w:t>,03</w:t>
            </w:r>
          </w:p>
        </w:tc>
      </w:tr>
      <w:tr w:rsidR="00E03540" w:rsidRPr="00B73CD1" w14:paraId="5EA478B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F9282" w14:textId="3CAFA24E" w:rsidR="00E03540" w:rsidRPr="003D6A47" w:rsidRDefault="00EB6040" w:rsidP="00A27CAD">
            <w:pPr>
              <w:rPr>
                <w:noProof/>
                <w:color w:val="00B050"/>
                <w:sz w:val="18"/>
                <w:szCs w:val="18"/>
                <w:u w:val="single"/>
                <w:lang w:val="fi-FI"/>
              </w:rPr>
            </w:pPr>
            <w:r w:rsidRPr="00AC02B8">
              <w:rPr>
                <w:noProof/>
                <w:color w:val="000000" w:themeColor="text1"/>
                <w:sz w:val="18"/>
                <w:szCs w:val="18"/>
                <w:u w:val="single"/>
                <w:lang w:val="fi-FI"/>
              </w:rPr>
              <w:t>Teemaal kulgemine riigitee nr 11410 Kiia-Vääna-Viti</w:t>
            </w:r>
            <w:r w:rsidR="00AC02B8" w:rsidRPr="00AC02B8">
              <w:rPr>
                <w:noProof/>
                <w:color w:val="000000" w:themeColor="text1"/>
                <w:sz w:val="18"/>
                <w:szCs w:val="18"/>
                <w:u w:val="single"/>
                <w:lang w:val="fi-FI"/>
              </w:rPr>
              <w:t xml:space="preserve"> </w:t>
            </w:r>
            <w:r w:rsidR="00AC02B8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km 0,</w:t>
            </w:r>
            <w:r w:rsidR="00216D72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42</w:t>
            </w:r>
            <w:r w:rsidR="00AC02B8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-0,</w:t>
            </w:r>
            <w:r w:rsidR="007B41B4" w:rsidRP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61</w:t>
            </w:r>
            <w:r w:rsidR="007B41B4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 xml:space="preserve">; </w:t>
            </w:r>
            <w:r w:rsidR="001331C7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km 2,26-</w:t>
            </w:r>
            <w:r w:rsidR="00E23CB3">
              <w:rPr>
                <w:noProof/>
                <w:color w:val="FF0000"/>
                <w:sz w:val="18"/>
                <w:szCs w:val="18"/>
                <w:u w:val="single"/>
                <w:lang w:val="fi-FI"/>
              </w:rPr>
              <w:t>2,87</w:t>
            </w:r>
          </w:p>
        </w:tc>
      </w:tr>
      <w:tr w:rsidR="00361B3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F26435E" w:rsidR="00361B3F" w:rsidRPr="004A7A8D" w:rsidRDefault="00361B3F" w:rsidP="00361B3F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  <w:tr w:rsidR="00361B3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361B3F" w:rsidRPr="00B73CD1" w:rsidRDefault="00361B3F" w:rsidP="00361B3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361B3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7DED0CA" w:rsidR="00361B3F" w:rsidRPr="00A84F52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A84F52">
              <w:rPr>
                <w:noProof/>
                <w:sz w:val="22"/>
                <w:szCs w:val="22"/>
              </w:rPr>
              <w:t xml:space="preserve">Uue 10kV </w:t>
            </w:r>
            <w:r w:rsidR="007B77D7">
              <w:rPr>
                <w:noProof/>
                <w:sz w:val="22"/>
                <w:szCs w:val="22"/>
              </w:rPr>
              <w:t xml:space="preserve">ja 0,4kV </w:t>
            </w:r>
            <w:r w:rsidRPr="00A84F52">
              <w:rPr>
                <w:noProof/>
                <w:sz w:val="22"/>
                <w:szCs w:val="22"/>
              </w:rPr>
              <w:t>maakaabli paigaldamine</w:t>
            </w:r>
            <w:r>
              <w:rPr>
                <w:noProof/>
                <w:sz w:val="22"/>
                <w:szCs w:val="22"/>
              </w:rPr>
              <w:t>,</w:t>
            </w:r>
            <w:r w:rsidR="009505B4">
              <w:rPr>
                <w:noProof/>
                <w:sz w:val="22"/>
                <w:szCs w:val="22"/>
              </w:rPr>
              <w:t xml:space="preserve"> 10/0,4 kV ala</w:t>
            </w:r>
            <w:r w:rsidR="001C122E">
              <w:rPr>
                <w:noProof/>
                <w:sz w:val="22"/>
                <w:szCs w:val="22"/>
              </w:rPr>
              <w:t>jaamade</w:t>
            </w:r>
            <w:r w:rsidR="00C870D4">
              <w:rPr>
                <w:noProof/>
                <w:sz w:val="22"/>
                <w:szCs w:val="22"/>
              </w:rPr>
              <w:t xml:space="preserve"> ja harukilpide</w:t>
            </w:r>
            <w:r w:rsidR="001C122E">
              <w:rPr>
                <w:noProof/>
                <w:sz w:val="22"/>
                <w:szCs w:val="22"/>
              </w:rPr>
              <w:t xml:space="preserve"> paigaldamine, õhuliini demonteerimine.</w:t>
            </w:r>
            <w:r>
              <w:rPr>
                <w:noProof/>
                <w:sz w:val="22"/>
                <w:szCs w:val="22"/>
              </w:rPr>
              <w:t xml:space="preserve"> 2024-2025a</w:t>
            </w:r>
          </w:p>
        </w:tc>
      </w:tr>
      <w:tr w:rsidR="00361B3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361B3F" w:rsidRPr="00B73CD1" w:rsidRDefault="00361B3F" w:rsidP="00361B3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361B3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4902B35" w:rsidR="00361B3F" w:rsidRPr="00F17C7C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 w:rsidRPr="00F17C7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F17C7C">
              <w:rPr>
                <w:noProof/>
                <w:sz w:val="22"/>
                <w:szCs w:val="22"/>
              </w:rPr>
              <w:t xml:space="preserve">Olemasoleva keskpinge elektrivõrgu arendamine </w:t>
            </w:r>
          </w:p>
        </w:tc>
      </w:tr>
      <w:tr w:rsidR="00361B3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61B3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361B3F" w:rsidRDefault="00361B3F" w:rsidP="00361B3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361B3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22F9F9A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Puuduvad</w:t>
            </w:r>
          </w:p>
        </w:tc>
      </w:tr>
      <w:tr w:rsidR="00361B3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361B3F" w:rsidRDefault="00361B3F" w:rsidP="00361B3F">
            <w:pPr>
              <w:rPr>
                <w:noProof/>
                <w:sz w:val="22"/>
                <w:szCs w:val="20"/>
              </w:rPr>
            </w:pPr>
          </w:p>
        </w:tc>
      </w:tr>
      <w:tr w:rsidR="00361B3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361B3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D86EE8D" w:rsidR="00361B3F" w:rsidRDefault="00361B3F" w:rsidP="00361B3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Puudub</w:t>
            </w:r>
          </w:p>
        </w:tc>
      </w:tr>
      <w:tr w:rsidR="00361B3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361B3F" w:rsidRDefault="00361B3F" w:rsidP="00361B3F">
            <w:pPr>
              <w:rPr>
                <w:noProof/>
                <w:sz w:val="22"/>
                <w:szCs w:val="20"/>
              </w:rPr>
            </w:pPr>
          </w:p>
        </w:tc>
      </w:tr>
      <w:tr w:rsidR="00361B3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361B3F" w:rsidRDefault="00361B3F" w:rsidP="00361B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361B3F" w:rsidRDefault="00361B3F" w:rsidP="00361B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020B6A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Hardo Aun</w:t>
            </w:r>
          </w:p>
        </w:tc>
      </w:tr>
      <w:tr w:rsidR="00361B3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361B3F" w:rsidRPr="00C5207C" w:rsidRDefault="00361B3F" w:rsidP="00361B3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361B3F" w:rsidRDefault="00361B3F" w:rsidP="00361B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45276DA0" w:rsidR="00361B3F" w:rsidRDefault="00361B3F" w:rsidP="00361B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361B3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361B3F" w:rsidRDefault="00361B3F" w:rsidP="00361B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CA5462F" w:rsidR="00361B3F" w:rsidRDefault="00361B3F" w:rsidP="00361B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D03B7">
              <w:rPr>
                <w:noProof/>
                <w:sz w:val="22"/>
                <w:szCs w:val="20"/>
              </w:rPr>
              <w:t>26</w:t>
            </w:r>
            <w:r w:rsidR="00065B50">
              <w:rPr>
                <w:noProof/>
                <w:sz w:val="22"/>
                <w:szCs w:val="20"/>
              </w:rPr>
              <w:t>.</w:t>
            </w:r>
            <w:r w:rsidR="005603DD">
              <w:rPr>
                <w:noProof/>
                <w:sz w:val="22"/>
                <w:szCs w:val="20"/>
              </w:rPr>
              <w:t>03</w:t>
            </w:r>
            <w:r>
              <w:rPr>
                <w:noProof/>
                <w:sz w:val="22"/>
                <w:szCs w:val="20"/>
              </w:rPr>
              <w:t>.202</w:t>
            </w:r>
            <w:r w:rsidR="005603DD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90EB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82BF" w14:textId="77777777" w:rsidR="00190EBA" w:rsidRDefault="00190EBA" w:rsidP="00B87124">
      <w:r>
        <w:separator/>
      </w:r>
    </w:p>
  </w:endnote>
  <w:endnote w:type="continuationSeparator" w:id="0">
    <w:p w14:paraId="224E90FD" w14:textId="77777777" w:rsidR="00190EBA" w:rsidRDefault="00190EB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1841" w14:textId="77777777" w:rsidR="00190EBA" w:rsidRDefault="00190EBA" w:rsidP="00B87124">
      <w:r>
        <w:separator/>
      </w:r>
    </w:p>
  </w:footnote>
  <w:footnote w:type="continuationSeparator" w:id="0">
    <w:p w14:paraId="61997F20" w14:textId="77777777" w:rsidR="00190EBA" w:rsidRDefault="00190EB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3FE"/>
    <w:rsid w:val="00056AC8"/>
    <w:rsid w:val="0006209D"/>
    <w:rsid w:val="00065B50"/>
    <w:rsid w:val="000A2013"/>
    <w:rsid w:val="000B7BDF"/>
    <w:rsid w:val="000C23B8"/>
    <w:rsid w:val="000D6045"/>
    <w:rsid w:val="00131923"/>
    <w:rsid w:val="001331C7"/>
    <w:rsid w:val="001571CA"/>
    <w:rsid w:val="00184168"/>
    <w:rsid w:val="00190EBA"/>
    <w:rsid w:val="001C122E"/>
    <w:rsid w:val="00202D3E"/>
    <w:rsid w:val="00216D72"/>
    <w:rsid w:val="00236660"/>
    <w:rsid w:val="00252663"/>
    <w:rsid w:val="00256964"/>
    <w:rsid w:val="0028452F"/>
    <w:rsid w:val="002A4401"/>
    <w:rsid w:val="002C67FD"/>
    <w:rsid w:val="002D03B7"/>
    <w:rsid w:val="002F1682"/>
    <w:rsid w:val="002F3439"/>
    <w:rsid w:val="002F5CA7"/>
    <w:rsid w:val="00317FEC"/>
    <w:rsid w:val="003257E8"/>
    <w:rsid w:val="00330011"/>
    <w:rsid w:val="00361B3F"/>
    <w:rsid w:val="00375016"/>
    <w:rsid w:val="00387824"/>
    <w:rsid w:val="003A3D59"/>
    <w:rsid w:val="003B2775"/>
    <w:rsid w:val="003D6A47"/>
    <w:rsid w:val="003F5B77"/>
    <w:rsid w:val="003F7CF0"/>
    <w:rsid w:val="00451583"/>
    <w:rsid w:val="004955F1"/>
    <w:rsid w:val="00496BBC"/>
    <w:rsid w:val="00497B30"/>
    <w:rsid w:val="004A7A8D"/>
    <w:rsid w:val="004F4358"/>
    <w:rsid w:val="005114EA"/>
    <w:rsid w:val="00537F73"/>
    <w:rsid w:val="00547CE2"/>
    <w:rsid w:val="005603DD"/>
    <w:rsid w:val="00565F77"/>
    <w:rsid w:val="00586F6A"/>
    <w:rsid w:val="005911EA"/>
    <w:rsid w:val="005B59EA"/>
    <w:rsid w:val="006143F8"/>
    <w:rsid w:val="00677404"/>
    <w:rsid w:val="006B07C6"/>
    <w:rsid w:val="006B3E69"/>
    <w:rsid w:val="006D663D"/>
    <w:rsid w:val="007006FA"/>
    <w:rsid w:val="00702448"/>
    <w:rsid w:val="00704718"/>
    <w:rsid w:val="00705435"/>
    <w:rsid w:val="00743E84"/>
    <w:rsid w:val="0074511A"/>
    <w:rsid w:val="0076393B"/>
    <w:rsid w:val="00777A24"/>
    <w:rsid w:val="007B048A"/>
    <w:rsid w:val="007B41B4"/>
    <w:rsid w:val="007B4617"/>
    <w:rsid w:val="007B77D7"/>
    <w:rsid w:val="007C21D1"/>
    <w:rsid w:val="007C2F9E"/>
    <w:rsid w:val="007E1CA1"/>
    <w:rsid w:val="007F44B1"/>
    <w:rsid w:val="00832B3F"/>
    <w:rsid w:val="00856D74"/>
    <w:rsid w:val="00863E37"/>
    <w:rsid w:val="008818D9"/>
    <w:rsid w:val="00887C0D"/>
    <w:rsid w:val="008B16DC"/>
    <w:rsid w:val="008E4450"/>
    <w:rsid w:val="0090412D"/>
    <w:rsid w:val="00912F5F"/>
    <w:rsid w:val="00934B84"/>
    <w:rsid w:val="009505B4"/>
    <w:rsid w:val="009547AC"/>
    <w:rsid w:val="00983C6E"/>
    <w:rsid w:val="009860FB"/>
    <w:rsid w:val="009C1E9F"/>
    <w:rsid w:val="00A15294"/>
    <w:rsid w:val="00A22B1A"/>
    <w:rsid w:val="00A27CAD"/>
    <w:rsid w:val="00A711B7"/>
    <w:rsid w:val="00A71B32"/>
    <w:rsid w:val="00A73079"/>
    <w:rsid w:val="00A84F52"/>
    <w:rsid w:val="00AA1808"/>
    <w:rsid w:val="00AB5CF0"/>
    <w:rsid w:val="00AC02B8"/>
    <w:rsid w:val="00AD4E10"/>
    <w:rsid w:val="00B072A5"/>
    <w:rsid w:val="00B13CCA"/>
    <w:rsid w:val="00B374BB"/>
    <w:rsid w:val="00B430BD"/>
    <w:rsid w:val="00B56B9E"/>
    <w:rsid w:val="00B73CD1"/>
    <w:rsid w:val="00B87124"/>
    <w:rsid w:val="00BA7ACE"/>
    <w:rsid w:val="00BB60E4"/>
    <w:rsid w:val="00BE0FAF"/>
    <w:rsid w:val="00BE531A"/>
    <w:rsid w:val="00BF0B4A"/>
    <w:rsid w:val="00C10875"/>
    <w:rsid w:val="00C1367B"/>
    <w:rsid w:val="00C44880"/>
    <w:rsid w:val="00C5207C"/>
    <w:rsid w:val="00C53255"/>
    <w:rsid w:val="00C61E87"/>
    <w:rsid w:val="00C870D4"/>
    <w:rsid w:val="00D0598D"/>
    <w:rsid w:val="00D0716E"/>
    <w:rsid w:val="00D4234A"/>
    <w:rsid w:val="00D50A5D"/>
    <w:rsid w:val="00D51EF9"/>
    <w:rsid w:val="00D7153D"/>
    <w:rsid w:val="00D821BB"/>
    <w:rsid w:val="00D9787D"/>
    <w:rsid w:val="00DB6EF9"/>
    <w:rsid w:val="00DB72D0"/>
    <w:rsid w:val="00DE4942"/>
    <w:rsid w:val="00DF7E66"/>
    <w:rsid w:val="00E016DF"/>
    <w:rsid w:val="00E03540"/>
    <w:rsid w:val="00E055A8"/>
    <w:rsid w:val="00E23CB3"/>
    <w:rsid w:val="00E44C13"/>
    <w:rsid w:val="00E70570"/>
    <w:rsid w:val="00EB2EF2"/>
    <w:rsid w:val="00EB6040"/>
    <w:rsid w:val="00EC7481"/>
    <w:rsid w:val="00EE048E"/>
    <w:rsid w:val="00EF027A"/>
    <w:rsid w:val="00EF3476"/>
    <w:rsid w:val="00F05718"/>
    <w:rsid w:val="00F17C7C"/>
    <w:rsid w:val="00F22F56"/>
    <w:rsid w:val="00F335AA"/>
    <w:rsid w:val="00F673C2"/>
    <w:rsid w:val="00F72334"/>
    <w:rsid w:val="00F7438C"/>
    <w:rsid w:val="00F92A89"/>
    <w:rsid w:val="00F939C8"/>
    <w:rsid w:val="00F970C9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Hardo Aun</cp:lastModifiedBy>
  <cp:revision>110</cp:revision>
  <cp:lastPrinted>2007-05-24T06:29:00Z</cp:lastPrinted>
  <dcterms:created xsi:type="dcterms:W3CDTF">2022-07-07T12:09:00Z</dcterms:created>
  <dcterms:modified xsi:type="dcterms:W3CDTF">2024-03-26T09:12:00Z</dcterms:modified>
</cp:coreProperties>
</file>